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4DAEC9" w14:textId="211CED10" w:rsidR="00EC68D3" w:rsidRDefault="00EC68D3" w:rsidP="00EC68D3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C68D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Canva source file: </w:t>
      </w:r>
      <w:hyperlink r:id="rId7" w:history="1">
        <w:r w:rsidRPr="00EC68D3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https://www.canva.com/Social-Post-Template-Piolitician</w:t>
        </w:r>
      </w:hyperlink>
    </w:p>
    <w:p w14:paraId="3F1C4715" w14:textId="77777777" w:rsidR="00EC68D3" w:rsidRDefault="00EC68D3" w:rsidP="00EC68D3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6A291DE" w14:textId="77777777" w:rsidR="00EC68D3" w:rsidRDefault="00EC68D3" w:rsidP="00EC68D3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001E9AF" w14:textId="77777777" w:rsidR="00EC68D3" w:rsidRDefault="00EC68D3" w:rsidP="00EC68D3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34732FB" w14:textId="1B79F9AE" w:rsidR="00EC68D3" w:rsidRPr="00EC68D3" w:rsidRDefault="00EC68D3" w:rsidP="00EC68D3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1"/>
          <w:szCs w:val="21"/>
        </w:rPr>
        <w:drawing>
          <wp:inline distT="0" distB="0" distL="0" distR="0" wp14:anchorId="316C3DA3" wp14:editId="42C91139">
            <wp:extent cx="5731510" cy="5731510"/>
            <wp:effectExtent l="0" t="0" r="0" b="0"/>
            <wp:docPr id="133000932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009321" name="Picture 1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68D3" w:rsidRPr="00EC6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D3"/>
    <w:rsid w:val="0053454E"/>
    <w:rsid w:val="006D41AB"/>
    <w:rsid w:val="00731D60"/>
    <w:rsid w:val="00934186"/>
    <w:rsid w:val="00BA7C0E"/>
    <w:rsid w:val="00EC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35C44"/>
  <w15:chartTrackingRefBased/>
  <w15:docId w15:val="{1AD43031-441F-D64F-B4A5-283C09DA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8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68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canva.com/design/DAHVOkad79w/V_Jhp663clSiEdVE2YmC8Q/ed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9558d8-aed1-4dcd-bce3-95cb3b3f5dda" xsi:nil="true"/>
    <lcf76f155ced4ddcb4097134ff3c332f xmlns="f18157bf-6e44-4aae-b808-8866f9f2fd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23B5D3FE2254980D8DB5398762F81" ma:contentTypeVersion="18" ma:contentTypeDescription="Create a new document." ma:contentTypeScope="" ma:versionID="d89ee144c2613316584e9661277f0a96">
  <xsd:schema xmlns:xsd="http://www.w3.org/2001/XMLSchema" xmlns:xs="http://www.w3.org/2001/XMLSchema" xmlns:p="http://schemas.microsoft.com/office/2006/metadata/properties" xmlns:ns2="f18157bf-6e44-4aae-b808-8866f9f2fd38" xmlns:ns3="aa9558d8-aed1-4dcd-bce3-95cb3b3f5dda" xmlns:ns4="60d3d71f-cfb2-4feb-ae3f-2743d81ad808" targetNamespace="http://schemas.microsoft.com/office/2006/metadata/properties" ma:root="true" ma:fieldsID="c42998fa1848b2646d1cdca1db49cd8d" ns2:_="" ns3:_="" ns4:_="">
    <xsd:import namespace="f18157bf-6e44-4aae-b808-8866f9f2fd38"/>
    <xsd:import namespace="aa9558d8-aed1-4dcd-bce3-95cb3b3f5dda"/>
    <xsd:import namespace="60d3d71f-cfb2-4feb-ae3f-2743d81ad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157bf-6e44-4aae-b808-8866f9f2f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df93b2e-75cb-4771-aebb-93df7dbb91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558d8-aed1-4dcd-bce3-95cb3b3f5dd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c4c32f9-815e-45af-8cf5-9d1f6595f9e8}" ma:internalName="TaxCatchAll" ma:showField="CatchAllData" ma:web="aa9558d8-aed1-4dcd-bce3-95cb3b3f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3d71f-cfb2-4feb-ae3f-2743d81ad808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DA251-2DE2-4E39-8846-B9AB594AF5B0}">
  <ds:schemaRefs>
    <ds:schemaRef ds:uri="http://schemas.microsoft.com/office/2006/metadata/properties"/>
    <ds:schemaRef ds:uri="http://schemas.microsoft.com/office/infopath/2007/PartnerControls"/>
    <ds:schemaRef ds:uri="aa9558d8-aed1-4dcd-bce3-95cb3b3f5dda"/>
    <ds:schemaRef ds:uri="f18157bf-6e44-4aae-b808-8866f9f2fd38"/>
  </ds:schemaRefs>
</ds:datastoreItem>
</file>

<file path=customXml/itemProps2.xml><?xml version="1.0" encoding="utf-8"?>
<ds:datastoreItem xmlns:ds="http://schemas.openxmlformats.org/officeDocument/2006/customXml" ds:itemID="{E2F71720-8F08-4776-9652-5BCB0D83C8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D00F1-8AAE-4662-93E3-EC6D5BEC4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157bf-6e44-4aae-b808-8866f9f2fd38"/>
    <ds:schemaRef ds:uri="aa9558d8-aed1-4dcd-bce3-95cb3b3f5dda"/>
    <ds:schemaRef ds:uri="60d3d71f-cfb2-4feb-ae3f-2743d81ad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70</Characters>
  <Application>Microsoft Office Word</Application>
  <DocSecurity>0</DocSecurity>
  <Lines>5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Izumi Marcelino</dc:creator>
  <cp:keywords/>
  <dc:description/>
  <cp:lastModifiedBy>Izumi Marcelino</cp:lastModifiedBy>
  <cp:revision>2</cp:revision>
  <dcterms:created xsi:type="dcterms:W3CDTF">2026-09-23T05:21:00Z</dcterms:created>
  <dcterms:modified xsi:type="dcterms:W3CDTF">2026-09-23T05:26:00Z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0x010100F8123B5D3FE2254980D8DB5398762F81</vt:lpwstr>
  </property>
  <property fmtid="{D5CDD505-2E9C-101B-9397-08002B2CF9AE}" pid="3" name="MediaServiceImageTags">
    <vt:lpwstr/>
  </property>
</Properties>
</file>